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Week </w:t>
      </w:r>
      <w:r>
        <w:rPr>
          <w:rFonts w:ascii="Helvetica Neue" w:eastAsia="Helvetica Neue" w:hAnsi="Helvetica Neue" w:cs="Helvetica Neue"/>
          <w:b/>
          <w:sz w:val="28"/>
          <w:szCs w:val="28"/>
        </w:rPr>
        <w:t>3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Pre-season workouts for sprinters and hurdlers</w:t>
      </w:r>
    </w:p>
    <w:p w14:paraId="00000002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Week of </w:t>
      </w:r>
      <w:r>
        <w:rPr>
          <w:rFonts w:ascii="Helvetica Neue" w:eastAsia="Helvetica Neue" w:hAnsi="Helvetica Neue" w:cs="Helvetica Neue"/>
          <w:b/>
          <w:sz w:val="28"/>
          <w:szCs w:val="28"/>
        </w:rPr>
        <w:t>November 4th</w:t>
      </w:r>
    </w:p>
    <w:p w14:paraId="00000003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00000004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1-</w:t>
      </w:r>
    </w:p>
    <w:p w14:paraId="00000005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Warmup</w:t>
      </w:r>
    </w:p>
    <w:p w14:paraId="00000006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see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warm up document (drills)</w:t>
      </w:r>
    </w:p>
    <w:p w14:paraId="00000007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run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for 25-30 minutes non stop</w:t>
      </w:r>
    </w:p>
    <w:p w14:paraId="00000008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strength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and core from </w:t>
      </w:r>
      <w:r>
        <w:rPr>
          <w:rFonts w:ascii="Helvetica Neue" w:eastAsia="Helvetica Neue" w:hAnsi="Helvetica Neue" w:cs="Helvetica Neue"/>
          <w:b/>
          <w:sz w:val="28"/>
          <w:szCs w:val="28"/>
        </w:rPr>
        <w:t>week one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</w:t>
      </w:r>
    </w:p>
    <w:p w14:paraId="00000009" w14:textId="77777777" w:rsidR="00681A64" w:rsidRDefault="00290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static stretching for cool down</w:t>
      </w:r>
    </w:p>
    <w:p w14:paraId="0000000A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0B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2</w:t>
      </w:r>
    </w:p>
    <w:p w14:paraId="0000000C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Warmup (drills) (skip sprints at the end)</w:t>
      </w:r>
    </w:p>
    <w:p w14:paraId="0000000D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sz w:val="28"/>
          <w:szCs w:val="28"/>
        </w:rPr>
        <w:t>using</w:t>
      </w:r>
      <w:proofErr w:type="gramEnd"/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the curve 2 sets of 5x40 meters, 3-5 min between reps and 6-8 min between sets. Total sprint volume is 400 meters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-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use any combination of falling, three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point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, or push up starts</w:t>
      </w:r>
    </w:p>
    <w:p w14:paraId="0000000E" w14:textId="77777777" w:rsidR="00681A64" w:rsidRDefault="00290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 down</w:t>
      </w:r>
    </w:p>
    <w:p w14:paraId="0000000F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5-10 min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jog ,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static and partner stretches </w:t>
      </w:r>
    </w:p>
    <w:p w14:paraId="00000010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1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3</w:t>
      </w:r>
    </w:p>
    <w:p w14:paraId="00000012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 up (drills)</w:t>
      </w:r>
    </w:p>
    <w:p w14:paraId="00000013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Run for </w:t>
      </w:r>
      <w:r>
        <w:rPr>
          <w:rFonts w:ascii="Helvetica Neue" w:eastAsia="Helvetica Neue" w:hAnsi="Helvetica Neue" w:cs="Helvetica Neue"/>
          <w:b/>
          <w:sz w:val="28"/>
          <w:szCs w:val="28"/>
        </w:rPr>
        <w:t>30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minutes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non stop</w:t>
      </w:r>
      <w:proofErr w:type="gramEnd"/>
    </w:p>
    <w:p w14:paraId="00000014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strength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and core exercises from </w:t>
      </w:r>
      <w:r>
        <w:rPr>
          <w:rFonts w:ascii="Helvetica Neue" w:eastAsia="Helvetica Neue" w:hAnsi="Helvetica Neue" w:cs="Helvetica Neue"/>
          <w:b/>
          <w:sz w:val="28"/>
          <w:szCs w:val="28"/>
        </w:rPr>
        <w:t>day one</w:t>
      </w:r>
    </w:p>
    <w:p w14:paraId="00000015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down 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static stretching</w:t>
      </w:r>
    </w:p>
    <w:p w14:paraId="00000016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7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Day 4</w:t>
      </w:r>
    </w:p>
    <w:p w14:paraId="00000018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*Dynamic Warm up (skip sprint portion)</w:t>
      </w:r>
    </w:p>
    <w:p w14:paraId="00000019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*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3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sets of </w:t>
      </w:r>
      <w:r>
        <w:rPr>
          <w:rFonts w:ascii="Helvetica Neue" w:eastAsia="Helvetica Neue" w:hAnsi="Helvetica Neue" w:cs="Helvetica Neue"/>
          <w:b/>
          <w:sz w:val="28"/>
          <w:szCs w:val="28"/>
        </w:rPr>
        <w:t>4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X </w:t>
      </w:r>
      <w:r>
        <w:rPr>
          <w:rFonts w:ascii="Helvetica Neue" w:eastAsia="Helvetica Neue" w:hAnsi="Helvetica Neue" w:cs="Helvetica Neue"/>
          <w:b/>
          <w:sz w:val="28"/>
          <w:szCs w:val="28"/>
        </w:rPr>
        <w:t>4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0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meters ,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3-5 min between reps and 6-8 minutes between sets. Total sprint volume </w:t>
      </w:r>
      <w:r>
        <w:rPr>
          <w:rFonts w:ascii="Helvetica Neue" w:eastAsia="Helvetica Neue" w:hAnsi="Helvetica Neue" w:cs="Helvetica Neue"/>
          <w:b/>
          <w:sz w:val="28"/>
          <w:szCs w:val="28"/>
        </w:rPr>
        <w:t>480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meters</w:t>
      </w:r>
    </w:p>
    <w:p w14:paraId="0000001A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-use any combination of falling, three point or push up starts</w:t>
      </w:r>
    </w:p>
    <w:p w14:paraId="0000001B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*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cool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 down</w:t>
      </w:r>
    </w:p>
    <w:p w14:paraId="0000001C" w14:textId="77777777" w:rsidR="00681A64" w:rsidRDefault="002909E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5-10 </w:t>
      </w:r>
      <w:proofErr w:type="gram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5-10 minute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jog, static and partner stretches</w:t>
      </w:r>
    </w:p>
    <w:p w14:paraId="0000001D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E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14:paraId="0000001F" w14:textId="77777777" w:rsidR="00681A64" w:rsidRDefault="00681A64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681A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54A6" w14:textId="77777777" w:rsidR="002909E3" w:rsidRDefault="002909E3">
      <w:r>
        <w:separator/>
      </w:r>
    </w:p>
  </w:endnote>
  <w:endnote w:type="continuationSeparator" w:id="0">
    <w:p w14:paraId="386F21A9" w14:textId="77777777" w:rsidR="002909E3" w:rsidRDefault="0029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48ABAC9B-676F-4C42-AEB5-CDD72D4CA558}"/>
    <w:embedBold r:id="rId2" w:fontKey="{BDED4926-659D-401B-95F7-705CD9B67541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embedRegular r:id="rId3" w:fontKey="{E2742D6B-C59F-4D46-A466-C89069E44848}"/>
    <w:embedItalic r:id="rId4" w:fontKey="{63E6956F-6270-458C-9B52-790E4CD4651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681A64" w:rsidRDefault="00681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C649" w14:textId="77777777" w:rsidR="002909E3" w:rsidRDefault="002909E3">
      <w:r>
        <w:separator/>
      </w:r>
    </w:p>
  </w:footnote>
  <w:footnote w:type="continuationSeparator" w:id="0">
    <w:p w14:paraId="3B1BFB1D" w14:textId="77777777" w:rsidR="002909E3" w:rsidRDefault="0029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681A64" w:rsidRDefault="00681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2F81"/>
    <w:multiLevelType w:val="multilevel"/>
    <w:tmpl w:val="4270235E"/>
    <w:lvl w:ilvl="0">
      <w:start w:val="1"/>
      <w:numFmt w:val="bullet"/>
      <w:lvlText w:val="*"/>
      <w:lvlJc w:val="left"/>
      <w:pPr>
        <w:ind w:left="229" w:hanging="229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409" w:hanging="22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89" w:hanging="22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69" w:hanging="22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49" w:hanging="229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29" w:hanging="2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309" w:hanging="229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89" w:hanging="229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69" w:hanging="229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51618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64"/>
    <w:rsid w:val="000C18BF"/>
    <w:rsid w:val="002909E3"/>
    <w:rsid w:val="006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6F6A0-A26F-4DEC-8ABD-C814948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NwrxtyugOjbC/Dcf3pCzITxyw==">CgMxLjA4AHIhMXVoUUFlZ21KTEpoYUtoMjhqTEZDX2VFVGQxSWowN09r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2024-11-04T18:39:00Z</dcterms:created>
  <dcterms:modified xsi:type="dcterms:W3CDTF">2024-11-04T18:39:00Z</dcterms:modified>
</cp:coreProperties>
</file>